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D22F" w14:textId="4882BE1C" w:rsidR="005E6AF9" w:rsidRDefault="00BD0AC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C4013A" wp14:editId="64DD0600">
                <wp:simplePos x="0" y="0"/>
                <wp:positionH relativeFrom="margin">
                  <wp:posOffset>5120640</wp:posOffset>
                </wp:positionH>
                <wp:positionV relativeFrom="paragraph">
                  <wp:posOffset>-198120</wp:posOffset>
                </wp:positionV>
                <wp:extent cx="4907280" cy="7178040"/>
                <wp:effectExtent l="0" t="0" r="26670" b="22860"/>
                <wp:wrapNone/>
                <wp:docPr id="1418522859" name="Text Box 141852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009F6" w14:textId="77777777" w:rsidR="00BD0ACD" w:rsidRPr="002E7E7B" w:rsidRDefault="00BD0ACD" w:rsidP="00BD0ACD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2E7E7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3FEAF53D" w14:textId="77777777" w:rsidR="00BD0ACD" w:rsidRPr="00062D5D" w:rsidRDefault="00BD0ACD" w:rsidP="00BD0ACD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  <w:t>Dessert Menu</w:t>
                            </w:r>
                          </w:p>
                          <w:p w14:paraId="33CEFAF4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7E3BA8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Sticky Toffee Pudding</w:t>
                            </w: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3C36DC7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Butterscotch Sauce, Honeycomb Ice Cream</w:t>
                            </w:r>
                          </w:p>
                          <w:p w14:paraId="0B574BA7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2EFE0FC6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3AFEB0E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Cheesecake</w:t>
                            </w:r>
                          </w:p>
                          <w:p w14:paraId="6ED966E7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Please ask server for today’s flavour</w:t>
                            </w:r>
                          </w:p>
                          <w:p w14:paraId="254D9E8F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2DC8AA7E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64175C0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Apple &amp; Cinnamon Crumble</w:t>
                            </w:r>
                          </w:p>
                          <w:p w14:paraId="184EEF4A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Hot Custard</w:t>
                            </w:r>
                          </w:p>
                          <w:p w14:paraId="273EA7A0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29B17261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77DB122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Hot Chocolate Fudge Cake</w:t>
                            </w:r>
                          </w:p>
                          <w:p w14:paraId="4C011A2D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Vanilla Ice Cream</w:t>
                            </w:r>
                          </w:p>
                          <w:p w14:paraId="61560C5C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3D25015C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FB1FB64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Draynes Farm Mixed Ice Creams*</w:t>
                            </w:r>
                          </w:p>
                          <w:p w14:paraId="7A06046A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Vanilla, Strawberry, Mint Chocolate Chip &amp; Honeycomb</w:t>
                            </w:r>
                          </w:p>
                          <w:p w14:paraId="53E45596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£6.50</w:t>
                            </w:r>
                          </w:p>
                          <w:p w14:paraId="79B437BA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1CACB6A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Champagne &amp; Strawberry Sorbet*(vg)</w:t>
                            </w:r>
                          </w:p>
                          <w:p w14:paraId="2BEA6A44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Vegan, Gluten Free &amp; Dairy Free</w:t>
                            </w:r>
                          </w:p>
                          <w:p w14:paraId="5AFB747D" w14:textId="77777777" w:rsidR="00BD0ACD" w:rsidRPr="00062D5D" w:rsidRDefault="00BD0ACD" w:rsidP="00BD0AC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7BB0CBAE" w14:textId="77777777" w:rsidR="00BD0ACD" w:rsidRPr="005F342E" w:rsidRDefault="00BD0ACD" w:rsidP="00BD0A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4013A" id="_x0000_t202" coordsize="21600,21600" o:spt="202" path="m,l,21600r21600,l21600,xe">
                <v:stroke joinstyle="miter"/>
                <v:path gradientshapeok="t" o:connecttype="rect"/>
              </v:shapetype>
              <v:shape id="Text Box 1418522859" o:spid="_x0000_s1026" type="#_x0000_t202" style="position:absolute;margin-left:403.2pt;margin-top:-15.6pt;width:386.4pt;height:565.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" filled="f" strokeweight=".5pt">
                <v:textbox>
                  <w:txbxContent>
                    <w:p w14:paraId="3AE009F6" w14:textId="77777777" w:rsidR="00BD0ACD" w:rsidRPr="002E7E7B" w:rsidRDefault="00BD0ACD" w:rsidP="00BD0ACD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2E7E7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3FEAF53D" w14:textId="77777777" w:rsidR="00BD0ACD" w:rsidRPr="00062D5D" w:rsidRDefault="00BD0ACD" w:rsidP="00BD0ACD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  <w:t>Dessert Menu</w:t>
                      </w:r>
                    </w:p>
                    <w:p w14:paraId="33CEFAF4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7E3BA8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Sticky Toffee Pudding</w:t>
                      </w: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53C36DC7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Butterscotch Sauce, Honeycomb Ice Cream</w:t>
                      </w:r>
                    </w:p>
                    <w:p w14:paraId="0B574BA7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2EFE0FC6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3AFEB0E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Cheesecake</w:t>
                      </w:r>
                    </w:p>
                    <w:p w14:paraId="6ED966E7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Please ask server for today’s flavour</w:t>
                      </w:r>
                    </w:p>
                    <w:p w14:paraId="254D9E8F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2DC8AA7E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64175C0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Apple &amp; Cinnamon Crumble</w:t>
                      </w:r>
                    </w:p>
                    <w:p w14:paraId="184EEF4A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Hot Custard</w:t>
                      </w:r>
                    </w:p>
                    <w:p w14:paraId="273EA7A0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29B17261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77DB122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Hot Chocolate Fudge Cake</w:t>
                      </w:r>
                    </w:p>
                    <w:p w14:paraId="4C011A2D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Vanilla Ice Cream</w:t>
                      </w:r>
                    </w:p>
                    <w:p w14:paraId="61560C5C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3D25015C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4FB1FB64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Draynes Farm Mixed Ice Creams*</w:t>
                      </w:r>
                    </w:p>
                    <w:p w14:paraId="7A06046A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Vanilla, Strawberry, Mint Chocolate Chip &amp; Honeycomb</w:t>
                      </w:r>
                    </w:p>
                    <w:p w14:paraId="53E45596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£6.50</w:t>
                      </w:r>
                    </w:p>
                    <w:p w14:paraId="79B437BA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1CACB6A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Champagne &amp; Strawberry Sorbet*(vg)</w:t>
                      </w:r>
                    </w:p>
                    <w:p w14:paraId="2BEA6A44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Vegan, Gluten Free &amp; Dairy Free</w:t>
                      </w:r>
                    </w:p>
                    <w:p w14:paraId="5AFB747D" w14:textId="77777777" w:rsidR="00BD0ACD" w:rsidRPr="00062D5D" w:rsidRDefault="00BD0ACD" w:rsidP="00BD0AC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7BB0CBAE" w14:textId="77777777" w:rsidR="00BD0ACD" w:rsidRPr="005F342E" w:rsidRDefault="00BD0ACD" w:rsidP="00BD0A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900541A" wp14:editId="3FC6755E">
                <wp:simplePos x="0" y="0"/>
                <wp:positionH relativeFrom="margin">
                  <wp:posOffset>-243840</wp:posOffset>
                </wp:positionH>
                <wp:positionV relativeFrom="paragraph">
                  <wp:posOffset>-205740</wp:posOffset>
                </wp:positionV>
                <wp:extent cx="4907280" cy="71780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17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F9561" w14:textId="77777777" w:rsidR="00062D5D" w:rsidRPr="000F4F1B" w:rsidRDefault="00062D5D" w:rsidP="00062D5D">
                            <w:pPr>
                              <w:pStyle w:val="Heading21"/>
                              <w:jc w:val="center"/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0F4F1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Pretty Mary</w:t>
                            </w:r>
                            <w:r w:rsidRPr="00647985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’</w:t>
                            </w:r>
                            <w:r w:rsidRPr="000F4F1B">
                              <w:rPr>
                                <w:rFonts w:ascii="Blackadder ITC" w:hAnsi="Blackadder ITC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s </w:t>
                            </w:r>
                          </w:p>
                          <w:p w14:paraId="6E2268CD" w14:textId="77777777" w:rsidR="00062D5D" w:rsidRPr="000F4F1B" w:rsidRDefault="00062D5D" w:rsidP="00062D5D">
                            <w:pPr>
                              <w:pStyle w:val="Subtitle"/>
                              <w:jc w:val="center"/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647985"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  <w:t>Dessert</w:t>
                            </w:r>
                            <w:r w:rsidRPr="000F4F1B">
                              <w:rPr>
                                <w:rFonts w:ascii="Calibri" w:hAnsi="Calibri" w:cs="Calibri"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Menu</w:t>
                            </w:r>
                          </w:p>
                          <w:p w14:paraId="391B7403" w14:textId="395C8B2F" w:rsidR="00062D5D" w:rsidRPr="00647985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3E7486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Sticky Toffee Pudding</w:t>
                            </w: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00925EE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Butterscotch Sauce, Honeycomb Ice Cream</w:t>
                            </w:r>
                          </w:p>
                          <w:p w14:paraId="4A00C8A4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1B1E29BA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F33787E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Cheesecake</w:t>
                            </w:r>
                          </w:p>
                          <w:p w14:paraId="24A27542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Please ask server for today’s flavour</w:t>
                            </w:r>
                          </w:p>
                          <w:p w14:paraId="077925A5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4DA5D50D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DEB30B5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Apple &amp; Cinnamon Crumble</w:t>
                            </w:r>
                          </w:p>
                          <w:p w14:paraId="72B8798D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Hot Custard</w:t>
                            </w:r>
                          </w:p>
                          <w:p w14:paraId="2A1C0259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0F92C802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D0FA6A2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Hot Chocolate Fudge Cake</w:t>
                            </w:r>
                          </w:p>
                          <w:p w14:paraId="2C784748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Vanilla Ice Cream</w:t>
                            </w:r>
                          </w:p>
                          <w:p w14:paraId="1D535200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207D905C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C17E268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Draynes Farm Mixed Ice Creams*</w:t>
                            </w:r>
                          </w:p>
                          <w:p w14:paraId="0B55601D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Vanilla, Strawberry, Mint Chocolate Chip &amp; Honeycomb</w:t>
                            </w:r>
                          </w:p>
                          <w:p w14:paraId="6554F214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£6.50</w:t>
                            </w:r>
                          </w:p>
                          <w:p w14:paraId="06D7D64A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21449360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Champagne &amp; Strawberry Sorbet*(vg)</w:t>
                            </w:r>
                          </w:p>
                          <w:p w14:paraId="5ED69015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Vegan, Gluten Free &amp; Dairy Free</w:t>
                            </w:r>
                          </w:p>
                          <w:p w14:paraId="68625709" w14:textId="77777777" w:rsidR="00062D5D" w:rsidRPr="00062D5D" w:rsidRDefault="00062D5D" w:rsidP="00062D5D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62D5D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£7.50</w:t>
                            </w:r>
                          </w:p>
                          <w:p w14:paraId="310DA6BE" w14:textId="77777777" w:rsidR="0012678F" w:rsidRPr="005F342E" w:rsidRDefault="0012678F" w:rsidP="002D09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541A" id="Text Box 8" o:spid="_x0000_s1027" type="#_x0000_t202" style="position:absolute;margin-left:-19.2pt;margin-top:-16.2pt;width:386.4pt;height:565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oPMAIAAFwEAAAOAAAAZHJzL2Uyb0RvYy54bWysVEtv2zAMvg/YfxB0X+xkaZMacYosRYYB&#10;RVsgHXpWZCkWJouapMTOfv0oOS90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" filled="f" strokeweight=".5pt">
                <v:textbox>
                  <w:txbxContent>
                    <w:p w14:paraId="1E4F9561" w14:textId="77777777" w:rsidR="00062D5D" w:rsidRPr="000F4F1B" w:rsidRDefault="00062D5D" w:rsidP="00062D5D">
                      <w:pPr>
                        <w:pStyle w:val="Heading21"/>
                        <w:jc w:val="center"/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</w:pPr>
                      <w:r w:rsidRPr="000F4F1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Pretty Mary</w:t>
                      </w:r>
                      <w:r w:rsidRPr="00647985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>’</w:t>
                      </w:r>
                      <w:r w:rsidRPr="000F4F1B">
                        <w:rPr>
                          <w:rFonts w:ascii="Blackadder ITC" w:hAnsi="Blackadder ITC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s </w:t>
                      </w:r>
                    </w:p>
                    <w:p w14:paraId="6E2268CD" w14:textId="77777777" w:rsidR="00062D5D" w:rsidRPr="000F4F1B" w:rsidRDefault="00062D5D" w:rsidP="00062D5D">
                      <w:pPr>
                        <w:pStyle w:val="Subtitle"/>
                        <w:jc w:val="center"/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647985"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  <w:t>Dessert</w:t>
                      </w:r>
                      <w:r w:rsidRPr="000F4F1B">
                        <w:rPr>
                          <w:rFonts w:ascii="Calibri" w:hAnsi="Calibri" w:cs="Calibri"/>
                          <w:color w:val="7F7F7F" w:themeColor="text1" w:themeTint="80"/>
                          <w:sz w:val="32"/>
                          <w:szCs w:val="32"/>
                        </w:rPr>
                        <w:t xml:space="preserve"> Menu</w:t>
                      </w:r>
                    </w:p>
                    <w:p w14:paraId="391B7403" w14:textId="395C8B2F" w:rsidR="00062D5D" w:rsidRPr="00647985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3E7486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Sticky Toffee Pudding</w:t>
                      </w: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100925EE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Butterscotch Sauce, Honeycomb Ice Cream</w:t>
                      </w:r>
                    </w:p>
                    <w:p w14:paraId="4A00C8A4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1B1E29BA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F33787E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Cheesecake</w:t>
                      </w:r>
                    </w:p>
                    <w:p w14:paraId="24A27542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Please ask server for today’s flavour</w:t>
                      </w:r>
                    </w:p>
                    <w:p w14:paraId="077925A5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4DA5D50D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DEB30B5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Apple &amp; Cinnamon Crumble</w:t>
                      </w:r>
                    </w:p>
                    <w:p w14:paraId="72B8798D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Hot Custard</w:t>
                      </w:r>
                    </w:p>
                    <w:p w14:paraId="2A1C0259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0F92C802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D0FA6A2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Hot Chocolate Fudge Cake</w:t>
                      </w:r>
                    </w:p>
                    <w:p w14:paraId="2C784748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Vanilla Ice Cream</w:t>
                      </w:r>
                    </w:p>
                    <w:p w14:paraId="1D535200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207D905C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C17E268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Draynes Farm Mixed Ice Creams*</w:t>
                      </w:r>
                    </w:p>
                    <w:p w14:paraId="0B55601D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Vanilla, Strawberry, Mint Chocolate Chip &amp; Honeycomb</w:t>
                      </w:r>
                    </w:p>
                    <w:p w14:paraId="6554F214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£6.50</w:t>
                      </w:r>
                    </w:p>
                    <w:p w14:paraId="06D7D64A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21449360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Champagne &amp; Strawberry Sorbet*(vg)</w:t>
                      </w:r>
                    </w:p>
                    <w:p w14:paraId="5ED69015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Vegan, Gluten Free &amp; Dairy Free</w:t>
                      </w:r>
                    </w:p>
                    <w:p w14:paraId="68625709" w14:textId="77777777" w:rsidR="00062D5D" w:rsidRPr="00062D5D" w:rsidRDefault="00062D5D" w:rsidP="00062D5D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062D5D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£7.50</w:t>
                      </w:r>
                    </w:p>
                    <w:p w14:paraId="310DA6BE" w14:textId="77777777" w:rsidR="0012678F" w:rsidRPr="005F342E" w:rsidRDefault="0012678F" w:rsidP="002D09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AF9" w:rsidSect="000175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E"/>
    <w:rsid w:val="00017559"/>
    <w:rsid w:val="000445A7"/>
    <w:rsid w:val="00062D5D"/>
    <w:rsid w:val="000D1897"/>
    <w:rsid w:val="000D7157"/>
    <w:rsid w:val="000F4F1B"/>
    <w:rsid w:val="001072BC"/>
    <w:rsid w:val="00117520"/>
    <w:rsid w:val="0012678F"/>
    <w:rsid w:val="00143FA4"/>
    <w:rsid w:val="001F519C"/>
    <w:rsid w:val="002010DC"/>
    <w:rsid w:val="002367F9"/>
    <w:rsid w:val="0026706F"/>
    <w:rsid w:val="00294187"/>
    <w:rsid w:val="002D0955"/>
    <w:rsid w:val="003062C3"/>
    <w:rsid w:val="00343C7C"/>
    <w:rsid w:val="00344F9D"/>
    <w:rsid w:val="00356798"/>
    <w:rsid w:val="00364B9A"/>
    <w:rsid w:val="003726C4"/>
    <w:rsid w:val="00384F1F"/>
    <w:rsid w:val="003A4A63"/>
    <w:rsid w:val="003B238D"/>
    <w:rsid w:val="003B6E2C"/>
    <w:rsid w:val="003C3AB7"/>
    <w:rsid w:val="004207B4"/>
    <w:rsid w:val="00462491"/>
    <w:rsid w:val="004A315E"/>
    <w:rsid w:val="004A6B71"/>
    <w:rsid w:val="004B7F5E"/>
    <w:rsid w:val="004F3BC5"/>
    <w:rsid w:val="00530DE8"/>
    <w:rsid w:val="00575D5D"/>
    <w:rsid w:val="005E417F"/>
    <w:rsid w:val="005E6AF9"/>
    <w:rsid w:val="005F0259"/>
    <w:rsid w:val="005F342E"/>
    <w:rsid w:val="00613AEB"/>
    <w:rsid w:val="006420DA"/>
    <w:rsid w:val="00647985"/>
    <w:rsid w:val="006558AA"/>
    <w:rsid w:val="00673E1A"/>
    <w:rsid w:val="006774FE"/>
    <w:rsid w:val="00782BFE"/>
    <w:rsid w:val="007A26DC"/>
    <w:rsid w:val="00801DD2"/>
    <w:rsid w:val="0083629F"/>
    <w:rsid w:val="008673E6"/>
    <w:rsid w:val="00877F20"/>
    <w:rsid w:val="008A2642"/>
    <w:rsid w:val="008C69AF"/>
    <w:rsid w:val="009748E4"/>
    <w:rsid w:val="009A4ED4"/>
    <w:rsid w:val="009E049A"/>
    <w:rsid w:val="00A1100C"/>
    <w:rsid w:val="00A27D3D"/>
    <w:rsid w:val="00A83388"/>
    <w:rsid w:val="00A943DD"/>
    <w:rsid w:val="00B759AE"/>
    <w:rsid w:val="00B86157"/>
    <w:rsid w:val="00BD0ACD"/>
    <w:rsid w:val="00CF74DB"/>
    <w:rsid w:val="00D75CF9"/>
    <w:rsid w:val="00DB3AB0"/>
    <w:rsid w:val="00DE6493"/>
    <w:rsid w:val="00E0075A"/>
    <w:rsid w:val="00E26858"/>
    <w:rsid w:val="00E729C8"/>
    <w:rsid w:val="00E97B5E"/>
    <w:rsid w:val="00EA4918"/>
    <w:rsid w:val="00F170C0"/>
    <w:rsid w:val="00F70B88"/>
    <w:rsid w:val="00FC670B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FB15"/>
  <w15:chartTrackingRefBased/>
  <w15:docId w15:val="{CF30201D-A29C-4021-B731-9D38D9F3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955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62D5D"/>
    <w:pPr>
      <w:numPr>
        <w:ilvl w:val="1"/>
      </w:numPr>
      <w:suppressAutoHyphens/>
      <w:autoSpaceDN w:val="0"/>
      <w:spacing w:after="200" w:line="276" w:lineRule="auto"/>
    </w:pPr>
    <w:rPr>
      <w:rFonts w:ascii="Aptos" w:eastAsiaTheme="majorEastAsia" w:hAnsi="Aptos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2D5D"/>
    <w:rPr>
      <w:rFonts w:ascii="Aptos" w:eastAsiaTheme="majorEastAsia" w:hAnsi="Aptos" w:cstheme="majorBidi"/>
      <w:color w:val="595959" w:themeColor="text1" w:themeTint="A6"/>
      <w:spacing w:val="15"/>
      <w:sz w:val="28"/>
      <w:szCs w:val="28"/>
    </w:rPr>
  </w:style>
  <w:style w:type="paragraph" w:customStyle="1" w:styleId="Heading21">
    <w:name w:val="Heading 21"/>
    <w:basedOn w:val="Normal"/>
    <w:next w:val="Normal"/>
    <w:unhideWhenUsed/>
    <w:qFormat/>
    <w:rsid w:val="00062D5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A605-745A-4FF8-93C5-6161A9D5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5</cp:revision>
  <cp:lastPrinted>2025-03-06T00:52:00Z</cp:lastPrinted>
  <dcterms:created xsi:type="dcterms:W3CDTF">2025-04-07T11:51:00Z</dcterms:created>
  <dcterms:modified xsi:type="dcterms:W3CDTF">2025-04-07T17:03:00Z</dcterms:modified>
</cp:coreProperties>
</file>